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CCB4" w14:textId="205CDEFD" w:rsidR="00D9727B" w:rsidRDefault="00406512">
      <w:pPr>
        <w:rPr>
          <w:b/>
          <w:bCs/>
        </w:rPr>
      </w:pPr>
      <w:r>
        <w:rPr>
          <w:b/>
          <w:bCs/>
        </w:rPr>
        <w:t xml:space="preserve">Below are templates </w:t>
      </w:r>
      <w:r w:rsidR="00C13756">
        <w:rPr>
          <w:b/>
          <w:bCs/>
        </w:rPr>
        <w:t>for the email communications sent to participants automatically, including their timing and subject line. Feel free to edit as you see fit.</w:t>
      </w:r>
      <w:r w:rsidR="000A6E5B">
        <w:rPr>
          <w:b/>
          <w:bCs/>
        </w:rPr>
        <w:t xml:space="preserve"> Items such as “[</w:t>
      </w:r>
      <w:proofErr w:type="spellStart"/>
      <w:proofErr w:type="gramStart"/>
      <w:r w:rsidR="000A6E5B">
        <w:rPr>
          <w:b/>
          <w:bCs/>
        </w:rPr>
        <w:t>user:profile</w:t>
      </w:r>
      <w:proofErr w:type="gramEnd"/>
      <w:r w:rsidR="000A6E5B">
        <w:rPr>
          <w:b/>
          <w:bCs/>
        </w:rPr>
        <w:t>-</w:t>
      </w:r>
      <w:proofErr w:type="gramStart"/>
      <w:r w:rsidR="000A6E5B">
        <w:rPr>
          <w:b/>
          <w:bCs/>
        </w:rPr>
        <w:t>profile;field</w:t>
      </w:r>
      <w:proofErr w:type="gramEnd"/>
      <w:r w:rsidR="000A6E5B">
        <w:rPr>
          <w:b/>
          <w:bCs/>
        </w:rPr>
        <w:t>-</w:t>
      </w:r>
      <w:proofErr w:type="gramStart"/>
      <w:r w:rsidR="000A6E5B">
        <w:rPr>
          <w:b/>
          <w:bCs/>
        </w:rPr>
        <w:t>first-name</w:t>
      </w:r>
      <w:proofErr w:type="spellEnd"/>
      <w:proofErr w:type="gramEnd"/>
      <w:r w:rsidR="000A6E5B">
        <w:rPr>
          <w:b/>
          <w:bCs/>
        </w:rPr>
        <w:t>]” or “[</w:t>
      </w:r>
      <w:proofErr w:type="spellStart"/>
      <w:proofErr w:type="gramStart"/>
      <w:r w:rsidR="000A6E5B">
        <w:rPr>
          <w:b/>
          <w:bCs/>
        </w:rPr>
        <w:t>node:title</w:t>
      </w:r>
      <w:proofErr w:type="spellEnd"/>
      <w:proofErr w:type="gramEnd"/>
      <w:r w:rsidR="000A6E5B">
        <w:rPr>
          <w:b/>
          <w:bCs/>
        </w:rPr>
        <w:t xml:space="preserve">]” </w:t>
      </w:r>
      <w:r w:rsidR="00506785">
        <w:rPr>
          <w:b/>
          <w:bCs/>
        </w:rPr>
        <w:t>are automatically populated.</w:t>
      </w:r>
    </w:p>
    <w:p w14:paraId="0D5A7B48" w14:textId="77777777" w:rsidR="00D9727B" w:rsidRDefault="00D9727B">
      <w:pPr>
        <w:rPr>
          <w:b/>
          <w:bCs/>
        </w:rPr>
      </w:pPr>
    </w:p>
    <w:p w14:paraId="22870296" w14:textId="32840256" w:rsidR="00F951A5" w:rsidRPr="0021584F" w:rsidRDefault="00F34CF7">
      <w:pPr>
        <w:rPr>
          <w:b/>
          <w:bCs/>
        </w:rPr>
      </w:pPr>
      <w:r w:rsidRPr="0021584F">
        <w:rPr>
          <w:b/>
          <w:bCs/>
        </w:rPr>
        <w:t>Enrollment Confirmation Email</w:t>
      </w:r>
    </w:p>
    <w:p w14:paraId="153DE730" w14:textId="3169C552" w:rsidR="00F34CF7" w:rsidRPr="00264DE8" w:rsidRDefault="00F34CF7">
      <w:pPr>
        <w:rPr>
          <w:b/>
          <w:bCs/>
        </w:rPr>
      </w:pPr>
      <w:r>
        <w:rPr>
          <w:b/>
          <w:bCs/>
          <w:i/>
          <w:iCs/>
        </w:rPr>
        <w:t xml:space="preserve">Subject: </w:t>
      </w:r>
      <w:r w:rsidR="008D4282" w:rsidRPr="00167F43">
        <w:t>Signup confirmation for Course: [Conference title]</w:t>
      </w:r>
    </w:p>
    <w:p w14:paraId="078250F4" w14:textId="6BE242CB" w:rsidR="00F34CF7" w:rsidRDefault="00F34CF7">
      <w:pPr>
        <w:rPr>
          <w:b/>
          <w:bCs/>
          <w:i/>
          <w:iCs/>
        </w:rPr>
      </w:pPr>
      <w:r>
        <w:rPr>
          <w:b/>
          <w:bCs/>
          <w:i/>
          <w:iCs/>
        </w:rPr>
        <w:t>Message:</w:t>
      </w:r>
    </w:p>
    <w:p w14:paraId="7CAA9292" w14:textId="7F69ADF9" w:rsidR="004A6C20" w:rsidRPr="004A6C20" w:rsidRDefault="004A6C20" w:rsidP="004A6C20">
      <w:r w:rsidRPr="004A6C20">
        <w:t>Dear [</w:t>
      </w:r>
      <w:proofErr w:type="spellStart"/>
      <w:proofErr w:type="gramStart"/>
      <w:r w:rsidRPr="004A6C20">
        <w:t>user:profile</w:t>
      </w:r>
      <w:proofErr w:type="gramEnd"/>
      <w:r w:rsidRPr="004A6C20">
        <w:t>-</w:t>
      </w:r>
      <w:proofErr w:type="gramStart"/>
      <w:r w:rsidRPr="004A6C20">
        <w:t>profile:field</w:t>
      </w:r>
      <w:proofErr w:type="gramEnd"/>
      <w:r w:rsidRPr="004A6C20">
        <w:t>-</w:t>
      </w:r>
      <w:proofErr w:type="gramStart"/>
      <w:r w:rsidRPr="004A6C20">
        <w:t>first-name</w:t>
      </w:r>
      <w:proofErr w:type="spellEnd"/>
      <w:proofErr w:type="gramEnd"/>
      <w:r w:rsidRPr="004A6C20">
        <w:t>] [</w:t>
      </w:r>
      <w:proofErr w:type="spellStart"/>
      <w:proofErr w:type="gramStart"/>
      <w:r w:rsidRPr="004A6C20">
        <w:t>user:profile</w:t>
      </w:r>
      <w:proofErr w:type="gramEnd"/>
      <w:r w:rsidRPr="004A6C20">
        <w:t>-</w:t>
      </w:r>
      <w:proofErr w:type="gramStart"/>
      <w:r w:rsidRPr="004A6C20">
        <w:t>profile:field</w:t>
      </w:r>
      <w:proofErr w:type="gramEnd"/>
      <w:r w:rsidRPr="004A6C20">
        <w:t>-last-name</w:t>
      </w:r>
      <w:proofErr w:type="spellEnd"/>
      <w:r w:rsidRPr="004A6C20">
        <w:t>],</w:t>
      </w:r>
    </w:p>
    <w:p w14:paraId="5FF01183" w14:textId="0B79231B" w:rsidR="004A6C20" w:rsidRPr="004A6C20" w:rsidRDefault="004A6C20" w:rsidP="004A6C20">
      <w:r w:rsidRPr="004A6C20">
        <w:t>Thank you for registering for “[</w:t>
      </w:r>
      <w:proofErr w:type="spellStart"/>
      <w:proofErr w:type="gramStart"/>
      <w:r w:rsidRPr="004A6C20">
        <w:t>node:title</w:t>
      </w:r>
      <w:proofErr w:type="spellEnd"/>
      <w:proofErr w:type="gramEnd"/>
      <w:r w:rsidRPr="004A6C20">
        <w:t xml:space="preserve">],” an educational activity developed by </w:t>
      </w:r>
      <w:r w:rsidR="00F54BD5">
        <w:t>the [organization]</w:t>
      </w:r>
      <w:r w:rsidRPr="004A6C20">
        <w:t>.</w:t>
      </w:r>
    </w:p>
    <w:p w14:paraId="0AEDCAD4" w14:textId="1871C914" w:rsidR="004A6C20" w:rsidRPr="004A6C20" w:rsidRDefault="004A6C20" w:rsidP="004A6C20">
      <w:r w:rsidRPr="004A6C20">
        <w:t xml:space="preserve">This course has been added to your Pending Activities list, which is available under Activities from your profile </w:t>
      </w:r>
      <w:proofErr w:type="gramStart"/>
      <w:r w:rsidRPr="004A6C20">
        <w:t>page :</w:t>
      </w:r>
      <w:proofErr w:type="gramEnd"/>
      <w:r w:rsidRPr="004A6C20">
        <w:t xml:space="preserve"> [</w:t>
      </w:r>
      <w:proofErr w:type="spellStart"/>
      <w:r w:rsidRPr="004A6C20">
        <w:t>site:url</w:t>
      </w:r>
      <w:proofErr w:type="spellEnd"/>
      <w:r w:rsidRPr="004A6C20">
        <w:t>]/my/activities/pending</w:t>
      </w:r>
    </w:p>
    <w:p w14:paraId="6F6828DD" w14:textId="710AB53F" w:rsidR="004A6C20" w:rsidRPr="004A6C20" w:rsidRDefault="004A6C20" w:rsidP="004A6C20">
      <w:r w:rsidRPr="004A6C20">
        <w:t>Please refer to the course for more details. [</w:t>
      </w:r>
      <w:proofErr w:type="spellStart"/>
      <w:r w:rsidRPr="004A6C20">
        <w:t>node:url</w:t>
      </w:r>
      <w:proofErr w:type="spellEnd"/>
      <w:r w:rsidRPr="004A6C20">
        <w:t>]</w:t>
      </w:r>
    </w:p>
    <w:p w14:paraId="05512D07" w14:textId="5EF56C2B" w:rsidR="004A6C20" w:rsidRPr="004A6C20" w:rsidRDefault="004A6C20" w:rsidP="004A6C20">
      <w:r w:rsidRPr="004A6C20">
        <w:t>We hope you will enjoy the course!</w:t>
      </w:r>
    </w:p>
    <w:p w14:paraId="1AD2113E" w14:textId="16390DDB" w:rsidR="004A6C20" w:rsidRPr="004A6C20" w:rsidRDefault="004A6C20" w:rsidP="004A6C20">
      <w:r w:rsidRPr="004A6C20">
        <w:t>Thank you.</w:t>
      </w:r>
    </w:p>
    <w:p w14:paraId="51983520" w14:textId="77777777" w:rsidR="00F951A5" w:rsidRDefault="00F951A5">
      <w:pPr>
        <w:rPr>
          <w:b/>
          <w:bCs/>
          <w:i/>
          <w:iCs/>
        </w:rPr>
      </w:pPr>
    </w:p>
    <w:p w14:paraId="0BA39ECB" w14:textId="3FEBBC00" w:rsidR="00077791" w:rsidRDefault="0014605C">
      <w:pPr>
        <w:rPr>
          <w:b/>
          <w:bCs/>
        </w:rPr>
      </w:pPr>
      <w:r w:rsidRPr="00757FDA">
        <w:rPr>
          <w:b/>
          <w:bCs/>
        </w:rPr>
        <w:t>First Reminder</w:t>
      </w:r>
    </w:p>
    <w:p w14:paraId="2F35E89A" w14:textId="166E11AE" w:rsidR="00526080" w:rsidRPr="00757FDA" w:rsidRDefault="00526080">
      <w:pPr>
        <w:rPr>
          <w:b/>
          <w:bCs/>
        </w:rPr>
      </w:pPr>
      <w:r w:rsidRPr="00526080">
        <w:rPr>
          <w:b/>
          <w:bCs/>
          <w:i/>
          <w:iCs/>
        </w:rPr>
        <w:t>Subject:</w:t>
      </w:r>
      <w:r>
        <w:rPr>
          <w:b/>
          <w:bCs/>
        </w:rPr>
        <w:t xml:space="preserve"> </w:t>
      </w:r>
      <w:r w:rsidRPr="00167F43">
        <w:t>Reminder from [organization]</w:t>
      </w:r>
    </w:p>
    <w:p w14:paraId="368ECC5C" w14:textId="5139A30A" w:rsidR="0014605C" w:rsidRDefault="0014605C">
      <w:r w:rsidRPr="0014605C">
        <w:rPr>
          <w:b/>
          <w:bCs/>
          <w:i/>
          <w:iCs/>
        </w:rPr>
        <w:t>Timing:</w:t>
      </w:r>
      <w:r>
        <w:t xml:space="preserve"> </w:t>
      </w:r>
      <w:r w:rsidR="0071292B">
        <w:t xml:space="preserve">[Can be several weeks before event, </w:t>
      </w:r>
      <w:proofErr w:type="gramStart"/>
      <w:r w:rsidR="0071292B">
        <w:t>days</w:t>
      </w:r>
      <w:proofErr w:type="gramEnd"/>
      <w:r w:rsidR="0071292B">
        <w:t>, etc.]</w:t>
      </w:r>
    </w:p>
    <w:p w14:paraId="5B3FB980" w14:textId="77777777" w:rsidR="006F3FEB" w:rsidRPr="00035951" w:rsidRDefault="006F3FEB" w:rsidP="006F3FEB">
      <w:r w:rsidRPr="00035951">
        <w:t>Hello</w:t>
      </w:r>
      <w:r w:rsidRPr="00035951">
        <w:rPr>
          <w:rFonts w:ascii="Arial" w:hAnsi="Arial" w:cs="Arial"/>
        </w:rPr>
        <w:t> </w:t>
      </w:r>
      <w:r w:rsidRPr="00035951">
        <w:t>[</w:t>
      </w:r>
      <w:proofErr w:type="gramStart"/>
      <w:r w:rsidRPr="00035951">
        <w:t>user:profile</w:t>
      </w:r>
      <w:proofErr w:type="gramEnd"/>
      <w:r w:rsidRPr="00035951">
        <w:t>-</w:t>
      </w:r>
      <w:proofErr w:type="gramStart"/>
      <w:r w:rsidRPr="00035951">
        <w:t>profile:field</w:t>
      </w:r>
      <w:proofErr w:type="gramEnd"/>
      <w:r w:rsidRPr="00035951">
        <w:t>-</w:t>
      </w:r>
      <w:proofErr w:type="gramStart"/>
      <w:r w:rsidRPr="00035951">
        <w:t>first-name</w:t>
      </w:r>
      <w:proofErr w:type="gramEnd"/>
      <w:r w:rsidRPr="00035951">
        <w:t>]</w:t>
      </w:r>
      <w:r w:rsidRPr="00035951">
        <w:rPr>
          <w:rFonts w:ascii="Arial" w:hAnsi="Arial" w:cs="Arial"/>
        </w:rPr>
        <w:t> </w:t>
      </w:r>
      <w:r w:rsidRPr="00035951">
        <w:t>[</w:t>
      </w:r>
      <w:proofErr w:type="gramStart"/>
      <w:r w:rsidRPr="00035951">
        <w:t>user:profile</w:t>
      </w:r>
      <w:proofErr w:type="gramEnd"/>
      <w:r w:rsidRPr="00035951">
        <w:t>-</w:t>
      </w:r>
      <w:proofErr w:type="gramStart"/>
      <w:r w:rsidRPr="00035951">
        <w:t>profile:field</w:t>
      </w:r>
      <w:proofErr w:type="gramEnd"/>
      <w:r w:rsidRPr="00035951">
        <w:t>-last-name],</w:t>
      </w:r>
      <w:r w:rsidRPr="00035951">
        <w:rPr>
          <w:rFonts w:ascii="Aptos" w:hAnsi="Aptos" w:cs="Aptos"/>
        </w:rPr>
        <w:t> </w:t>
      </w:r>
    </w:p>
    <w:p w14:paraId="36BC4C2D" w14:textId="46F2240A" w:rsidR="006F3FEB" w:rsidRPr="00035951" w:rsidRDefault="006F3FEB" w:rsidP="006F3FEB">
      <w:r w:rsidRPr="00035951">
        <w:t xml:space="preserve">Thank you for your interest in </w:t>
      </w:r>
      <w:r>
        <w:t>[</w:t>
      </w:r>
      <w:proofErr w:type="spellStart"/>
      <w:proofErr w:type="gramStart"/>
      <w:r>
        <w:t>node:title</w:t>
      </w:r>
      <w:proofErr w:type="spellEnd"/>
      <w:proofErr w:type="gramEnd"/>
      <w:r>
        <w:t>]</w:t>
      </w:r>
      <w:r w:rsidRPr="00035951">
        <w:t>. Here’s what you need to know</w:t>
      </w:r>
      <w:r w:rsidR="00A620A8">
        <w:t>:</w:t>
      </w:r>
    </w:p>
    <w:p w14:paraId="27816E86" w14:textId="203BAFC3" w:rsidR="006F3FEB" w:rsidRPr="00035951" w:rsidRDefault="006F3FEB" w:rsidP="006F3FEB">
      <w:r w:rsidRPr="00035951">
        <w:rPr>
          <w:b/>
          <w:bCs/>
        </w:rPr>
        <w:t>Date:</w:t>
      </w:r>
      <w:r w:rsidRPr="00035951">
        <w:t xml:space="preserve"> [</w:t>
      </w:r>
      <w:proofErr w:type="spellStart"/>
      <w:proofErr w:type="gramStart"/>
      <w:r w:rsidRPr="00035951">
        <w:t>node:field</w:t>
      </w:r>
      <w:proofErr w:type="gramEnd"/>
      <w:r w:rsidRPr="00035951">
        <w:t>-course-event-date:value</w:t>
      </w:r>
      <w:proofErr w:type="spellEnd"/>
      <w:r w:rsidRPr="00035951">
        <w:t>] Mountain time </w:t>
      </w:r>
    </w:p>
    <w:p w14:paraId="6685D671" w14:textId="24CB9511" w:rsidR="006F3FEB" w:rsidRDefault="004B2F10" w:rsidP="006F3FEB">
      <w:pPr>
        <w:rPr>
          <w:b/>
          <w:bCs/>
        </w:rPr>
      </w:pPr>
      <w:r>
        <w:rPr>
          <w:b/>
          <w:bCs/>
        </w:rPr>
        <w:t xml:space="preserve">Location: </w:t>
      </w:r>
    </w:p>
    <w:p w14:paraId="4165AD14" w14:textId="0BCCDF41" w:rsidR="00526080" w:rsidRPr="00035951" w:rsidRDefault="00526080" w:rsidP="006F3FEB">
      <w:r>
        <w:rPr>
          <w:b/>
          <w:bCs/>
        </w:rPr>
        <w:t>Additional Information:</w:t>
      </w:r>
    </w:p>
    <w:p w14:paraId="213FBF03" w14:textId="2F678254" w:rsidR="0014605C" w:rsidRDefault="00526080" w:rsidP="0014605C">
      <w:r>
        <w:t>We look forward to seeing you there!</w:t>
      </w:r>
    </w:p>
    <w:p w14:paraId="375884CC" w14:textId="77777777" w:rsidR="00A342AF" w:rsidRDefault="00A342AF" w:rsidP="0014605C"/>
    <w:p w14:paraId="324347B0" w14:textId="77777777" w:rsidR="00A342AF" w:rsidRDefault="00A342AF" w:rsidP="0014605C"/>
    <w:p w14:paraId="1E979155" w14:textId="236D81EE" w:rsidR="0014605C" w:rsidRDefault="0014605C" w:rsidP="0014605C">
      <w:pPr>
        <w:rPr>
          <w:b/>
          <w:bCs/>
          <w:i/>
          <w:iCs/>
        </w:rPr>
      </w:pPr>
      <w:r w:rsidRPr="0014605C">
        <w:rPr>
          <w:b/>
          <w:bCs/>
          <w:i/>
          <w:iCs/>
        </w:rPr>
        <w:lastRenderedPageBreak/>
        <w:t>Second Reminder</w:t>
      </w:r>
    </w:p>
    <w:p w14:paraId="36956464" w14:textId="651E4379" w:rsidR="00035951" w:rsidRPr="00035951" w:rsidRDefault="00035951" w:rsidP="0014605C">
      <w:r>
        <w:rPr>
          <w:b/>
          <w:bCs/>
          <w:i/>
          <w:iCs/>
        </w:rPr>
        <w:t xml:space="preserve">Timing: </w:t>
      </w:r>
      <w:r w:rsidR="00583047">
        <w:t>[Can be several weeks or day</w:t>
      </w:r>
      <w:r w:rsidR="00A342AF">
        <w:t>(</w:t>
      </w:r>
      <w:r w:rsidR="00583047">
        <w:t>s</w:t>
      </w:r>
      <w:r w:rsidR="00A342AF">
        <w:t>)</w:t>
      </w:r>
      <w:r w:rsidR="00583047">
        <w:t xml:space="preserve"> before or day-of event, etc.]</w:t>
      </w:r>
    </w:p>
    <w:p w14:paraId="152913EF" w14:textId="72661EC1" w:rsidR="0014605C" w:rsidRPr="0014605C" w:rsidRDefault="0014605C" w:rsidP="0014605C">
      <w:pPr>
        <w:rPr>
          <w:b/>
          <w:bCs/>
        </w:rPr>
      </w:pPr>
      <w:r w:rsidRPr="0014605C">
        <w:rPr>
          <w:b/>
          <w:bCs/>
          <w:i/>
          <w:iCs/>
        </w:rPr>
        <w:t>Subject:</w:t>
      </w:r>
      <w:r>
        <w:rPr>
          <w:b/>
          <w:bCs/>
          <w:i/>
          <w:iCs/>
        </w:rPr>
        <w:t xml:space="preserve"> </w:t>
      </w:r>
      <w:r w:rsidR="00035951" w:rsidRPr="00035951">
        <w:t xml:space="preserve">Reminder </w:t>
      </w:r>
      <w:r w:rsidR="00583047">
        <w:t>from [organization]</w:t>
      </w:r>
    </w:p>
    <w:p w14:paraId="3E2FB346" w14:textId="4D8B2504" w:rsidR="0014605C" w:rsidRPr="0014605C" w:rsidRDefault="0014605C" w:rsidP="0014605C">
      <w:pPr>
        <w:rPr>
          <w:b/>
          <w:bCs/>
          <w:i/>
          <w:iCs/>
        </w:rPr>
      </w:pPr>
      <w:r w:rsidRPr="0014605C">
        <w:rPr>
          <w:b/>
          <w:bCs/>
          <w:i/>
          <w:iCs/>
        </w:rPr>
        <w:t>Message:</w:t>
      </w:r>
    </w:p>
    <w:p w14:paraId="32583089" w14:textId="77777777" w:rsidR="00035951" w:rsidRPr="00035951" w:rsidRDefault="00035951" w:rsidP="00035951">
      <w:r w:rsidRPr="00035951">
        <w:t>Hello</w:t>
      </w:r>
      <w:r w:rsidRPr="00035951">
        <w:rPr>
          <w:rFonts w:ascii="Arial" w:hAnsi="Arial" w:cs="Arial"/>
        </w:rPr>
        <w:t> </w:t>
      </w:r>
      <w:r w:rsidRPr="00035951">
        <w:t>[</w:t>
      </w:r>
      <w:proofErr w:type="gramStart"/>
      <w:r w:rsidRPr="00035951">
        <w:t>user:profile</w:t>
      </w:r>
      <w:proofErr w:type="gramEnd"/>
      <w:r w:rsidRPr="00035951">
        <w:t>-</w:t>
      </w:r>
      <w:proofErr w:type="gramStart"/>
      <w:r w:rsidRPr="00035951">
        <w:t>profile:field</w:t>
      </w:r>
      <w:proofErr w:type="gramEnd"/>
      <w:r w:rsidRPr="00035951">
        <w:t>-</w:t>
      </w:r>
      <w:proofErr w:type="gramStart"/>
      <w:r w:rsidRPr="00035951">
        <w:t>first-name</w:t>
      </w:r>
      <w:proofErr w:type="gramEnd"/>
      <w:r w:rsidRPr="00035951">
        <w:t>]</w:t>
      </w:r>
      <w:r w:rsidRPr="00035951">
        <w:rPr>
          <w:rFonts w:ascii="Arial" w:hAnsi="Arial" w:cs="Arial"/>
        </w:rPr>
        <w:t> </w:t>
      </w:r>
      <w:r w:rsidRPr="00035951">
        <w:t>[</w:t>
      </w:r>
      <w:proofErr w:type="gramStart"/>
      <w:r w:rsidRPr="00035951">
        <w:t>user:profile</w:t>
      </w:r>
      <w:proofErr w:type="gramEnd"/>
      <w:r w:rsidRPr="00035951">
        <w:t>-</w:t>
      </w:r>
      <w:proofErr w:type="gramStart"/>
      <w:r w:rsidRPr="00035951">
        <w:t>profile:field</w:t>
      </w:r>
      <w:proofErr w:type="gramEnd"/>
      <w:r w:rsidRPr="00035951">
        <w:t>-last-name],</w:t>
      </w:r>
      <w:r w:rsidRPr="00035951">
        <w:rPr>
          <w:rFonts w:ascii="Aptos" w:hAnsi="Aptos" w:cs="Aptos"/>
        </w:rPr>
        <w:t> </w:t>
      </w:r>
    </w:p>
    <w:p w14:paraId="7C4AB907" w14:textId="4968BA05" w:rsidR="00035951" w:rsidRPr="00035951" w:rsidRDefault="00035951" w:rsidP="00035951">
      <w:r w:rsidRPr="00035951">
        <w:t xml:space="preserve">Thank you for your interest in </w:t>
      </w:r>
      <w:r w:rsidR="00583047">
        <w:t>[</w:t>
      </w:r>
      <w:proofErr w:type="spellStart"/>
      <w:proofErr w:type="gramStart"/>
      <w:r w:rsidR="00583047">
        <w:t>node:title</w:t>
      </w:r>
      <w:proofErr w:type="spellEnd"/>
      <w:proofErr w:type="gramEnd"/>
      <w:r w:rsidR="00583047">
        <w:t>]</w:t>
      </w:r>
      <w:r w:rsidRPr="00035951">
        <w:t>. Here’s what you need to know</w:t>
      </w:r>
      <w:r w:rsidR="002114FF">
        <w:t>:</w:t>
      </w:r>
    </w:p>
    <w:p w14:paraId="113830E2" w14:textId="165B45D3" w:rsidR="00035951" w:rsidRPr="00035951" w:rsidRDefault="00035951" w:rsidP="00035951">
      <w:r w:rsidRPr="00035951">
        <w:rPr>
          <w:b/>
          <w:bCs/>
        </w:rPr>
        <w:t>Date:</w:t>
      </w:r>
      <w:r w:rsidRPr="00035951">
        <w:t xml:space="preserve"> </w:t>
      </w:r>
      <w:r w:rsidR="002114FF">
        <w:t>[Tomorro</w:t>
      </w:r>
      <w:r w:rsidR="00C74ED3">
        <w:t>w]</w:t>
      </w:r>
      <w:r w:rsidRPr="00035951">
        <w:t>, [</w:t>
      </w:r>
      <w:proofErr w:type="spellStart"/>
      <w:proofErr w:type="gramStart"/>
      <w:r w:rsidRPr="00035951">
        <w:t>node:field</w:t>
      </w:r>
      <w:proofErr w:type="gramEnd"/>
      <w:r w:rsidRPr="00035951">
        <w:t>-course-event-date:value</w:t>
      </w:r>
      <w:proofErr w:type="spellEnd"/>
      <w:r w:rsidRPr="00035951">
        <w:t>] Mountain time </w:t>
      </w:r>
    </w:p>
    <w:p w14:paraId="6F8D9075" w14:textId="77777777" w:rsidR="00C74ED3" w:rsidRPr="00C74ED3" w:rsidRDefault="00C74ED3" w:rsidP="00035951">
      <w:pPr>
        <w:rPr>
          <w:b/>
          <w:bCs/>
        </w:rPr>
      </w:pPr>
      <w:r w:rsidRPr="00C74ED3">
        <w:rPr>
          <w:b/>
          <w:bCs/>
        </w:rPr>
        <w:t>Location:</w:t>
      </w:r>
    </w:p>
    <w:p w14:paraId="184B4CA7" w14:textId="77777777" w:rsidR="00C74ED3" w:rsidRPr="00C74ED3" w:rsidRDefault="00C74ED3" w:rsidP="00035951">
      <w:pPr>
        <w:rPr>
          <w:b/>
          <w:bCs/>
        </w:rPr>
      </w:pPr>
      <w:r w:rsidRPr="00C74ED3">
        <w:rPr>
          <w:b/>
          <w:bCs/>
        </w:rPr>
        <w:t>Additional Information:</w:t>
      </w:r>
    </w:p>
    <w:p w14:paraId="1D541799" w14:textId="52C2DAA8" w:rsidR="00035951" w:rsidRDefault="00035951" w:rsidP="00035951">
      <w:r w:rsidRPr="00035951">
        <w:t xml:space="preserve">If you experience issues accessing or completing this learning session, please contact the University of Idaho, School of Health and Medical Professions Office of Continuing Education at </w:t>
      </w:r>
      <w:hyperlink r:id="rId8" w:history="1">
        <w:r w:rsidR="00135718" w:rsidRPr="00037CE5">
          <w:rPr>
            <w:rStyle w:val="Hyperlink"/>
            <w:b/>
            <w:bCs/>
          </w:rPr>
          <w:t>shamp-ce@uidaho.edu</w:t>
        </w:r>
      </w:hyperlink>
      <w:r w:rsidRPr="00035951">
        <w:t>.</w:t>
      </w:r>
    </w:p>
    <w:p w14:paraId="0495C717" w14:textId="77777777" w:rsidR="00135718" w:rsidRDefault="00135718" w:rsidP="00035951"/>
    <w:p w14:paraId="7357EE29" w14:textId="6F6B6032" w:rsidR="00237ACC" w:rsidRDefault="00237ACC" w:rsidP="00035951">
      <w:pPr>
        <w:rPr>
          <w:b/>
          <w:bCs/>
        </w:rPr>
      </w:pPr>
      <w:r w:rsidRPr="00237ACC">
        <w:rPr>
          <w:b/>
          <w:bCs/>
        </w:rPr>
        <w:t>Post-Activity Email</w:t>
      </w:r>
    </w:p>
    <w:p w14:paraId="5CB7162C" w14:textId="3A43FB4A" w:rsidR="00237ACC" w:rsidRPr="00167F43" w:rsidRDefault="00464B53" w:rsidP="00035951">
      <w:pPr>
        <w:rPr>
          <w:i/>
          <w:iCs/>
        </w:rPr>
      </w:pPr>
      <w:r w:rsidRPr="00464B53">
        <w:rPr>
          <w:b/>
          <w:bCs/>
          <w:i/>
          <w:iCs/>
        </w:rPr>
        <w:t>Timing:</w:t>
      </w:r>
      <w:r w:rsidRPr="00167F43">
        <w:rPr>
          <w:i/>
          <w:iCs/>
        </w:rPr>
        <w:t xml:space="preserve"> </w:t>
      </w:r>
      <w:r w:rsidR="001A0104" w:rsidRPr="00167F43">
        <w:t xml:space="preserve">[This may be </w:t>
      </w:r>
      <w:r w:rsidR="004F1C39" w:rsidRPr="00167F43">
        <w:t xml:space="preserve">48 hours to a week later—generally must be after attendance is verified and </w:t>
      </w:r>
      <w:r w:rsidR="00A3711B" w:rsidRPr="00167F43">
        <w:t>recorded in Ethos]</w:t>
      </w:r>
    </w:p>
    <w:p w14:paraId="7263EE62" w14:textId="7D22D5E3" w:rsidR="00464B53" w:rsidRPr="00167F43" w:rsidRDefault="00464B53" w:rsidP="00035951">
      <w:r w:rsidRPr="00464B53">
        <w:rPr>
          <w:b/>
          <w:bCs/>
          <w:i/>
          <w:iCs/>
        </w:rPr>
        <w:t>Subject:</w:t>
      </w:r>
      <w:r w:rsidR="00B024A6">
        <w:rPr>
          <w:b/>
          <w:bCs/>
          <w:i/>
          <w:iCs/>
        </w:rPr>
        <w:t xml:space="preserve"> </w:t>
      </w:r>
      <w:r w:rsidR="00B024A6" w:rsidRPr="00167F43">
        <w:t>Reminder from [organization]</w:t>
      </w:r>
    </w:p>
    <w:p w14:paraId="54F60164" w14:textId="0E9E6909" w:rsidR="00464B53" w:rsidRPr="00464B53" w:rsidRDefault="00464B53" w:rsidP="00035951">
      <w:pPr>
        <w:rPr>
          <w:b/>
          <w:bCs/>
          <w:i/>
          <w:iCs/>
        </w:rPr>
      </w:pPr>
      <w:r w:rsidRPr="00464B53">
        <w:rPr>
          <w:b/>
          <w:bCs/>
          <w:i/>
          <w:iCs/>
        </w:rPr>
        <w:t>Message:</w:t>
      </w:r>
    </w:p>
    <w:p w14:paraId="5034D115" w14:textId="77777777" w:rsidR="00135718" w:rsidRPr="000953B7" w:rsidRDefault="00135718" w:rsidP="00135718">
      <w:r w:rsidRPr="000953B7">
        <w:t>Hello [</w:t>
      </w:r>
      <w:proofErr w:type="gramStart"/>
      <w:r w:rsidRPr="000953B7">
        <w:t>user:profile</w:t>
      </w:r>
      <w:proofErr w:type="gramEnd"/>
      <w:r w:rsidRPr="000953B7">
        <w:t>-</w:t>
      </w:r>
      <w:proofErr w:type="gramStart"/>
      <w:r w:rsidRPr="000953B7">
        <w:t>profile:field</w:t>
      </w:r>
      <w:proofErr w:type="gramEnd"/>
      <w:r w:rsidRPr="000953B7">
        <w:t>-</w:t>
      </w:r>
      <w:proofErr w:type="gramStart"/>
      <w:r w:rsidRPr="000953B7">
        <w:t>first-name</w:t>
      </w:r>
      <w:proofErr w:type="gramEnd"/>
      <w:r w:rsidRPr="000953B7">
        <w:t>] [</w:t>
      </w:r>
      <w:proofErr w:type="gramStart"/>
      <w:r w:rsidRPr="000953B7">
        <w:t>user:profile</w:t>
      </w:r>
      <w:proofErr w:type="gramEnd"/>
      <w:r w:rsidRPr="000953B7">
        <w:t>-</w:t>
      </w:r>
      <w:proofErr w:type="gramStart"/>
      <w:r w:rsidRPr="000953B7">
        <w:t>profile:field</w:t>
      </w:r>
      <w:proofErr w:type="gramEnd"/>
      <w:r w:rsidRPr="000953B7">
        <w:t>-last-name],</w:t>
      </w:r>
    </w:p>
    <w:p w14:paraId="154603EC" w14:textId="77777777" w:rsidR="00135718" w:rsidRPr="000953B7" w:rsidRDefault="00135718" w:rsidP="00135718">
      <w:r w:rsidRPr="000953B7">
        <w:t>We wanted to thank you for attending the [</w:t>
      </w:r>
      <w:proofErr w:type="spellStart"/>
      <w:proofErr w:type="gramStart"/>
      <w:r w:rsidRPr="000953B7">
        <w:t>node:title</w:t>
      </w:r>
      <w:proofErr w:type="spellEnd"/>
      <w:proofErr w:type="gramEnd"/>
      <w:r w:rsidRPr="000953B7">
        <w:t xml:space="preserve">]. </w:t>
      </w:r>
      <w:r w:rsidRPr="000953B7">
        <w:rPr>
          <w:b/>
          <w:bCs/>
        </w:rPr>
        <w:t>If you have already completed the survey and claimed your credit, please disregard this email.</w:t>
      </w:r>
    </w:p>
    <w:p w14:paraId="3A1140CA" w14:textId="77777777" w:rsidR="00135718" w:rsidRPr="000953B7" w:rsidRDefault="00135718" w:rsidP="00135718">
      <w:r w:rsidRPr="000953B7">
        <w:t xml:space="preserve">Your feedback is critical </w:t>
      </w:r>
      <w:proofErr w:type="gramStart"/>
      <w:r w:rsidRPr="000953B7">
        <w:t>to</w:t>
      </w:r>
      <w:proofErr w:type="gramEnd"/>
      <w:r w:rsidRPr="000953B7">
        <w:t xml:space="preserve"> the quality of our conferences. Please complete the conference survey to tell us your thoughts and </w:t>
      </w:r>
      <w:proofErr w:type="gramStart"/>
      <w:r w:rsidRPr="000953B7">
        <w:t>claim</w:t>
      </w:r>
      <w:proofErr w:type="gramEnd"/>
      <w:r w:rsidRPr="000953B7">
        <w:t xml:space="preserve"> CME for your participation in the conference. You can access the survey and claim credit by following the steps below:</w:t>
      </w:r>
    </w:p>
    <w:p w14:paraId="42EF46DF" w14:textId="77777777" w:rsidR="00135718" w:rsidRPr="000953B7" w:rsidRDefault="00135718" w:rsidP="00135718">
      <w:pPr>
        <w:numPr>
          <w:ilvl w:val="0"/>
          <w:numId w:val="5"/>
        </w:numPr>
      </w:pPr>
      <w:r w:rsidRPr="000953B7">
        <w:t xml:space="preserve">Complete the conference survey </w:t>
      </w:r>
      <w:hyperlink r:id="rId9" w:tgtFrame="_blank" w:history="1">
        <w:r w:rsidRPr="000953B7">
          <w:rPr>
            <w:rStyle w:val="Hyperlink"/>
            <w:b/>
            <w:bCs/>
          </w:rPr>
          <w:t>here</w:t>
        </w:r>
      </w:hyperlink>
      <w:r w:rsidRPr="000953B7">
        <w:t xml:space="preserve">, select </w:t>
      </w:r>
      <w:r w:rsidRPr="000953B7">
        <w:rPr>
          <w:b/>
          <w:bCs/>
        </w:rPr>
        <w:t>Submit </w:t>
      </w:r>
      <w:r w:rsidRPr="000953B7">
        <w:t xml:space="preserve">and then </w:t>
      </w:r>
      <w:r w:rsidRPr="000953B7">
        <w:rPr>
          <w:b/>
          <w:bCs/>
        </w:rPr>
        <w:t>Next</w:t>
      </w:r>
      <w:r w:rsidRPr="000953B7">
        <w:t>. (Please note that you will need to be logged into your account to access the survey.)</w:t>
      </w:r>
    </w:p>
    <w:p w14:paraId="4635F72A" w14:textId="77777777" w:rsidR="00135718" w:rsidRPr="000953B7" w:rsidRDefault="00135718" w:rsidP="00135718">
      <w:pPr>
        <w:numPr>
          <w:ilvl w:val="0"/>
          <w:numId w:val="5"/>
        </w:numPr>
      </w:pPr>
      <w:r w:rsidRPr="000953B7">
        <w:t xml:space="preserve">Once submitted, select </w:t>
      </w:r>
      <w:r w:rsidRPr="000953B7">
        <w:rPr>
          <w:b/>
          <w:bCs/>
        </w:rPr>
        <w:t>Next</w:t>
      </w:r>
      <w:r w:rsidRPr="000953B7">
        <w:t xml:space="preserve"> to claim credit.</w:t>
      </w:r>
    </w:p>
    <w:p w14:paraId="1F57CDD1" w14:textId="77777777" w:rsidR="00135718" w:rsidRPr="000953B7" w:rsidRDefault="00135718" w:rsidP="00135718">
      <w:pPr>
        <w:numPr>
          <w:ilvl w:val="0"/>
          <w:numId w:val="5"/>
        </w:numPr>
      </w:pPr>
      <w:r w:rsidRPr="000953B7">
        <w:t xml:space="preserve">Select </w:t>
      </w:r>
      <w:r w:rsidRPr="000953B7">
        <w:rPr>
          <w:b/>
          <w:bCs/>
        </w:rPr>
        <w:t>Next</w:t>
      </w:r>
      <w:r w:rsidRPr="000953B7">
        <w:t xml:space="preserve"> to proceed and to download your certificate.</w:t>
      </w:r>
    </w:p>
    <w:p w14:paraId="067F9050" w14:textId="77777777" w:rsidR="00135718" w:rsidRPr="000953B7" w:rsidRDefault="00135718" w:rsidP="00135718">
      <w:r w:rsidRPr="000953B7">
        <w:rPr>
          <w:b/>
          <w:bCs/>
        </w:rPr>
        <w:lastRenderedPageBreak/>
        <w:t xml:space="preserve">Reminder: </w:t>
      </w:r>
      <w:r w:rsidRPr="000953B7">
        <w:t>You will have 30 days after the conference ends to claim your CE/CME credit.</w:t>
      </w:r>
    </w:p>
    <w:p w14:paraId="66D0082E" w14:textId="3B988A55" w:rsidR="00135718" w:rsidRPr="000953B7" w:rsidRDefault="00135718" w:rsidP="00135718">
      <w:r w:rsidRPr="000953B7">
        <w:t xml:space="preserve">Certificates are always available within your University of Idaho, </w:t>
      </w:r>
      <w:r w:rsidR="002B20D8">
        <w:t>SHAMP</w:t>
      </w:r>
      <w:r w:rsidRPr="000953B7">
        <w:t xml:space="preserve"> Office of Continuing Education website account by going to [</w:t>
      </w:r>
      <w:proofErr w:type="spellStart"/>
      <w:r w:rsidRPr="000953B7">
        <w:t>site:url</w:t>
      </w:r>
      <w:proofErr w:type="spellEnd"/>
      <w:r w:rsidRPr="000953B7">
        <w:t>]/my/activities.</w:t>
      </w:r>
    </w:p>
    <w:p w14:paraId="55D6B29D" w14:textId="7B397D2F" w:rsidR="00135718" w:rsidRPr="000953B7" w:rsidRDefault="00135718" w:rsidP="00135718">
      <w:r w:rsidRPr="000953B7">
        <w:t>Please do not hesitate to contact us with questions a</w:t>
      </w:r>
      <w:r w:rsidR="00EA77BD">
        <w:t>t shamp-ce@uidaho.edu</w:t>
      </w:r>
      <w:r w:rsidRPr="000953B7">
        <w:t>.</w:t>
      </w:r>
    </w:p>
    <w:p w14:paraId="67053747" w14:textId="77777777" w:rsidR="00135718" w:rsidRPr="00035951" w:rsidRDefault="00135718" w:rsidP="00035951"/>
    <w:p w14:paraId="157749A4" w14:textId="77777777" w:rsidR="0014605C" w:rsidRPr="0014605C" w:rsidRDefault="0014605C" w:rsidP="0014605C"/>
    <w:p w14:paraId="6DB08DC9" w14:textId="77777777" w:rsidR="0014605C" w:rsidRDefault="0014605C"/>
    <w:sectPr w:rsidR="00146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8428F"/>
    <w:multiLevelType w:val="multilevel"/>
    <w:tmpl w:val="2EFAA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417918"/>
    <w:multiLevelType w:val="multilevel"/>
    <w:tmpl w:val="CE7A9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B901DF"/>
    <w:multiLevelType w:val="multilevel"/>
    <w:tmpl w:val="D2A80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8A25EC"/>
    <w:multiLevelType w:val="multilevel"/>
    <w:tmpl w:val="3322F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385C1F"/>
    <w:multiLevelType w:val="multilevel"/>
    <w:tmpl w:val="A072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5711504">
    <w:abstractNumId w:val="4"/>
  </w:num>
  <w:num w:numId="2" w16cid:durableId="2019190913">
    <w:abstractNumId w:val="1"/>
  </w:num>
  <w:num w:numId="3" w16cid:durableId="130900335">
    <w:abstractNumId w:val="2"/>
  </w:num>
  <w:num w:numId="4" w16cid:durableId="1618371660">
    <w:abstractNumId w:val="0"/>
  </w:num>
  <w:num w:numId="5" w16cid:durableId="13766126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05C"/>
    <w:rsid w:val="00035951"/>
    <w:rsid w:val="00077791"/>
    <w:rsid w:val="000953B7"/>
    <w:rsid w:val="000A6E5B"/>
    <w:rsid w:val="000E3FD6"/>
    <w:rsid w:val="00135718"/>
    <w:rsid w:val="0014257F"/>
    <w:rsid w:val="0014605C"/>
    <w:rsid w:val="00167F43"/>
    <w:rsid w:val="001A0104"/>
    <w:rsid w:val="002114FF"/>
    <w:rsid w:val="0021584F"/>
    <w:rsid w:val="00237ACC"/>
    <w:rsid w:val="00264DE8"/>
    <w:rsid w:val="00284C6E"/>
    <w:rsid w:val="002B20D8"/>
    <w:rsid w:val="003700AA"/>
    <w:rsid w:val="00406512"/>
    <w:rsid w:val="00464B53"/>
    <w:rsid w:val="004659AD"/>
    <w:rsid w:val="00466665"/>
    <w:rsid w:val="004A5983"/>
    <w:rsid w:val="004A6C20"/>
    <w:rsid w:val="004B2F10"/>
    <w:rsid w:val="004F1C39"/>
    <w:rsid w:val="00506785"/>
    <w:rsid w:val="00526080"/>
    <w:rsid w:val="00583047"/>
    <w:rsid w:val="00681391"/>
    <w:rsid w:val="006F3FEB"/>
    <w:rsid w:val="0071292B"/>
    <w:rsid w:val="00757FDA"/>
    <w:rsid w:val="007B7981"/>
    <w:rsid w:val="008042C8"/>
    <w:rsid w:val="0085680D"/>
    <w:rsid w:val="008D4282"/>
    <w:rsid w:val="0092224D"/>
    <w:rsid w:val="00A342AF"/>
    <w:rsid w:val="00A3711B"/>
    <w:rsid w:val="00A42E3E"/>
    <w:rsid w:val="00A620A8"/>
    <w:rsid w:val="00A82ECB"/>
    <w:rsid w:val="00AE0285"/>
    <w:rsid w:val="00AE26B7"/>
    <w:rsid w:val="00B024A6"/>
    <w:rsid w:val="00C12885"/>
    <w:rsid w:val="00C13756"/>
    <w:rsid w:val="00C358D8"/>
    <w:rsid w:val="00C577D5"/>
    <w:rsid w:val="00C74ED3"/>
    <w:rsid w:val="00CB1AC5"/>
    <w:rsid w:val="00D95820"/>
    <w:rsid w:val="00D9727B"/>
    <w:rsid w:val="00E561FF"/>
    <w:rsid w:val="00E97BAD"/>
    <w:rsid w:val="00EA77BD"/>
    <w:rsid w:val="00F34CF7"/>
    <w:rsid w:val="00F54BD5"/>
    <w:rsid w:val="00F9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22D21"/>
  <w15:chartTrackingRefBased/>
  <w15:docId w15:val="{F4D2CEB8-551A-48B7-9288-E285401D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0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0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0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0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0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0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0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0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0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0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0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60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0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mp-ce@uidaho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%5bsite:url%5d/node/%5bnode:nid%5d/course-object/3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d41df62-168b-4a77-b6fc-2b4322c2cb2b">
      <UserInfo>
        <DisplayName/>
        <AccountId xsi:nil="true"/>
        <AccountType/>
      </UserInfo>
    </Owner>
    <Math_Settings xmlns="ed41df62-168b-4a77-b6fc-2b4322c2cb2b" xsi:nil="true"/>
    <Is_Collaboration_Space_Locked xmlns="ed41df62-168b-4a77-b6fc-2b4322c2cb2b" xsi:nil="true"/>
    <FolderType xmlns="ed41df62-168b-4a77-b6fc-2b4322c2cb2b" xsi:nil="true"/>
    <TaxCatchAll xmlns="865d906d-51e2-4bd2-ac9b-62f545bc80f4" xsi:nil="true"/>
    <AppVersion xmlns="ed41df62-168b-4a77-b6fc-2b4322c2cb2b" xsi:nil="true"/>
    <Has_Leaders_Only_SectionGroup xmlns="ed41df62-168b-4a77-b6fc-2b4322c2cb2b" xsi:nil="true"/>
    <Invited_Members xmlns="ed41df62-168b-4a77-b6fc-2b4322c2cb2b" xsi:nil="true"/>
    <TeamsChannelId xmlns="ed41df62-168b-4a77-b6fc-2b4322c2cb2b" xsi:nil="true"/>
    <Invited_Leaders xmlns="ed41df62-168b-4a77-b6fc-2b4322c2cb2b" xsi:nil="true"/>
    <CultureName xmlns="ed41df62-168b-4a77-b6fc-2b4322c2cb2b" xsi:nil="true"/>
    <Distribution_Groups xmlns="ed41df62-168b-4a77-b6fc-2b4322c2cb2b" xsi:nil="true"/>
    <lcf76f155ced4ddcb4097134ff3c332f xmlns="ed41df62-168b-4a77-b6fc-2b4322c2cb2b">
      <Terms xmlns="http://schemas.microsoft.com/office/infopath/2007/PartnerControls"/>
    </lcf76f155ced4ddcb4097134ff3c332f>
    <Templates xmlns="ed41df62-168b-4a77-b6fc-2b4322c2cb2b" xsi:nil="true"/>
    <Members xmlns="ed41df62-168b-4a77-b6fc-2b4322c2cb2b">
      <UserInfo>
        <DisplayName/>
        <AccountId xsi:nil="true"/>
        <AccountType/>
      </UserInfo>
    </Members>
    <Self_Registration_Enabled xmlns="ed41df62-168b-4a77-b6fc-2b4322c2cb2b" xsi:nil="true"/>
    <IsNotebookLocked xmlns="ed41df62-168b-4a77-b6fc-2b4322c2cb2b" xsi:nil="true"/>
    <NotebookType xmlns="ed41df62-168b-4a77-b6fc-2b4322c2cb2b" xsi:nil="true"/>
    <Leaders xmlns="ed41df62-168b-4a77-b6fc-2b4322c2cb2b">
      <UserInfo>
        <DisplayName/>
        <AccountId xsi:nil="true"/>
        <AccountType/>
      </UserInfo>
    </Leaders>
    <Member_Groups xmlns="ed41df62-168b-4a77-b6fc-2b4322c2cb2b">
      <UserInfo>
        <DisplayName/>
        <AccountId xsi:nil="true"/>
        <AccountType/>
      </UserInfo>
    </Member_Groups>
    <DefaultSectionNames xmlns="ed41df62-168b-4a77-b6fc-2b4322c2cb2b" xsi:nil="true"/>
    <LMS_Mappings xmlns="ed41df62-168b-4a77-b6fc-2b4322c2cb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1C81D692DE64D848778D6E3862AFE" ma:contentTypeVersion="38" ma:contentTypeDescription="Create a new document." ma:contentTypeScope="" ma:versionID="cb45fad4e17e66aa65f97aff0a329536">
  <xsd:schema xmlns:xsd="http://www.w3.org/2001/XMLSchema" xmlns:xs="http://www.w3.org/2001/XMLSchema" xmlns:p="http://schemas.microsoft.com/office/2006/metadata/properties" xmlns:ns2="ed41df62-168b-4a77-b6fc-2b4322c2cb2b" xmlns:ns3="865d906d-51e2-4bd2-ac9b-62f545bc80f4" targetNamespace="http://schemas.microsoft.com/office/2006/metadata/properties" ma:root="true" ma:fieldsID="6a48935bca9e9eb4d37c23a2b0bc0964" ns2:_="" ns3:_="">
    <xsd:import namespace="ed41df62-168b-4a77-b6fc-2b4322c2cb2b"/>
    <xsd:import namespace="865d906d-51e2-4bd2-ac9b-62f545bc80f4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1df62-168b-4a77-b6fc-2b4322c2cb2b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f924f0ff-682f-4b97-8273-0421c1f819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4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d906d-51e2-4bd2-ac9b-62f545bc80f4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6180efb4-b4b6-4277-bd9a-364553aadd11}" ma:internalName="TaxCatchAll" ma:showField="CatchAllData" ma:web="865d906d-51e2-4bd2-ac9b-62f545bc80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E4F64C-24C9-4346-9BDE-21B5629A5090}">
  <ds:schemaRefs>
    <ds:schemaRef ds:uri="http://schemas.microsoft.com/office/2006/metadata/properties"/>
    <ds:schemaRef ds:uri="http://schemas.microsoft.com/office/infopath/2007/PartnerControls"/>
    <ds:schemaRef ds:uri="ed41df62-168b-4a77-b6fc-2b4322c2cb2b"/>
    <ds:schemaRef ds:uri="865d906d-51e2-4bd2-ac9b-62f545bc80f4"/>
  </ds:schemaRefs>
</ds:datastoreItem>
</file>

<file path=customXml/itemProps2.xml><?xml version="1.0" encoding="utf-8"?>
<ds:datastoreItem xmlns:ds="http://schemas.openxmlformats.org/officeDocument/2006/customXml" ds:itemID="{61191104-A66E-4DCE-923F-7E7BF2FBD9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B71705-C272-4FA5-BDFF-6360173A1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1df62-168b-4a77-b6fc-2b4322c2cb2b"/>
    <ds:schemaRef ds:uri="865d906d-51e2-4bd2-ac9b-62f545bc80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3</Pages>
  <Words>400</Words>
  <Characters>2666</Characters>
  <Application>Microsoft Office Word</Application>
  <DocSecurity>0</DocSecurity>
  <Lines>61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Whitlock, Jessica (jwhitlock@uidaho.edu)</dc:creator>
  <cp:keywords/>
  <dc:description/>
  <cp:lastModifiedBy>Whitlock, Jessica (jwhitlock@uidaho.edu)</cp:lastModifiedBy>
  <cp:revision>47</cp:revision>
  <dcterms:created xsi:type="dcterms:W3CDTF">2025-08-27T21:25:00Z</dcterms:created>
  <dcterms:modified xsi:type="dcterms:W3CDTF">2025-12-22T19:58:00Z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0x0101008E51C81D692DE64D848778D6E3862AFE</vt:lpwstr>
  </property>
  <property fmtid="{D5CDD505-2E9C-101B-9397-08002B2CF9AE}" pid="3" name="MediaServiceImageTags">
    <vt:lpwstr/>
  </property>
</Properties>
</file>